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75A" w:rsidRPr="00374719" w:rsidRDefault="00D4075A">
      <w:pPr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</w:pPr>
      <w:r w:rsidRPr="00374719">
        <w:rPr>
          <w:rStyle w:val="Strong"/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Los </w:t>
      </w:r>
      <w:proofErr w:type="gramStart"/>
      <w:r w:rsidRPr="00374719">
        <w:rPr>
          <w:rStyle w:val="Strong"/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Mayas</w:t>
      </w:r>
      <w:proofErr w:type="gramEnd"/>
      <w:r w:rsidRPr="00374719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</w:p>
    <w:p w:rsidR="00D4075A" w:rsidRPr="00D4075A" w:rsidRDefault="00D4075A">
      <w:pPr>
        <w:rPr>
          <w:rStyle w:val="apple-converted-space"/>
          <w:rFonts w:ascii="Arial" w:hAnsi="Arial" w:cs="Arial"/>
          <w:bCs/>
          <w:color w:val="000000"/>
          <w:sz w:val="28"/>
          <w:szCs w:val="28"/>
          <w:shd w:val="clear" w:color="auto" w:fill="FFFFFF"/>
        </w:rPr>
      </w:pP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Según los </w:t>
      </w:r>
      <w:proofErr w:type="gramStart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Mayas</w:t>
      </w:r>
      <w:proofErr w:type="gram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había dos personas, </w:t>
      </w:r>
      <w:proofErr w:type="spellStart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Tepeu</w:t>
      </w:r>
      <w:proofErr w:type="spell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y </w:t>
      </w:r>
      <w:proofErr w:type="spellStart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Gucumatz</w:t>
      </w:r>
      <w:proofErr w:type="spell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. Se sentaban a pensar sobre cosas y luego esas cosas existían</w:t>
      </w:r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1(</w:t>
      </w:r>
      <w:r w:rsidR="00FA403F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Sean</w:t>
      </w:r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)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. Se imaginaban montañas, la tierra, los océanos, el cielo y los animales y una vez que los imaginaban, aparecían</w:t>
      </w:r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2(</w:t>
      </w:r>
      <w:r w:rsidR="00FA403F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Lucía</w:t>
      </w:r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)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. Usaron barro para crear personas las cuales se deshacían cuando se mojaban, así que hicieron personas de madera</w:t>
      </w:r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también 3 (</w:t>
      </w:r>
      <w:r w:rsidR="00FA403F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Santiago</w:t>
      </w:r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)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. Estas personas causaban problemas entonces el Dios creó una inundación y los destruyó a todos</w:t>
      </w:r>
      <w:r w:rsidR="00E93233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4 (</w:t>
      </w:r>
      <w:proofErr w:type="spellStart"/>
      <w:r w:rsidR="00E93233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Z</w:t>
      </w:r>
      <w:r w:rsidR="00FA403F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evin</w:t>
      </w:r>
      <w:proofErr w:type="spellEnd"/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)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. Les permitieron volver a empezar</w:t>
      </w:r>
      <w:r w:rsidR="00374719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pero esta vez del maíz amarillo y blanco.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Así es como la Tierra llegó a ser como es hoy.</w:t>
      </w:r>
      <w:r w:rsidRPr="00D4075A">
        <w:rPr>
          <w:rStyle w:val="apple-converted-space"/>
          <w:rFonts w:ascii="Arial" w:hAnsi="Arial" w:cs="Arial"/>
          <w:bCs/>
          <w:color w:val="000000"/>
          <w:sz w:val="28"/>
          <w:szCs w:val="28"/>
          <w:shd w:val="clear" w:color="auto" w:fill="FFFFFF"/>
        </w:rPr>
        <w:t> </w:t>
      </w:r>
      <w:r w:rsidR="00FA403F">
        <w:rPr>
          <w:rStyle w:val="apple-converted-space"/>
          <w:rFonts w:ascii="Arial" w:hAnsi="Arial" w:cs="Arial"/>
          <w:bCs/>
          <w:color w:val="000000"/>
          <w:sz w:val="28"/>
          <w:szCs w:val="28"/>
          <w:shd w:val="clear" w:color="auto" w:fill="FFFFFF"/>
        </w:rPr>
        <w:t>5 (</w:t>
      </w:r>
      <w:r w:rsidR="00E93233" w:rsidRPr="00E93233"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Benjamín</w:t>
      </w:r>
      <w:r w:rsidR="00FA403F">
        <w:rPr>
          <w:rStyle w:val="apple-converted-space"/>
          <w:rFonts w:ascii="Arial" w:hAnsi="Arial" w:cs="Arial"/>
          <w:bCs/>
          <w:color w:val="000000"/>
          <w:sz w:val="28"/>
          <w:szCs w:val="28"/>
          <w:shd w:val="clear" w:color="auto" w:fill="FFFFFF"/>
        </w:rPr>
        <w:t>)</w:t>
      </w:r>
    </w:p>
    <w:p w:rsidR="00D4075A" w:rsidRPr="00D4075A" w:rsidRDefault="00D4075A">
      <w:pPr>
        <w:rPr>
          <w:rStyle w:val="apple-converted-space"/>
          <w:rFonts w:ascii="Arial" w:hAnsi="Arial" w:cs="Arial"/>
          <w:bCs/>
          <w:color w:val="000000"/>
          <w:sz w:val="28"/>
          <w:szCs w:val="28"/>
          <w:shd w:val="clear" w:color="auto" w:fill="FFFFFF"/>
        </w:rPr>
      </w:pPr>
    </w:p>
    <w:p w:rsidR="00D4075A" w:rsidRPr="00D4075A" w:rsidRDefault="00D4075A">
      <w:pPr>
        <w:rPr>
          <w:rStyle w:val="apple-converted-space"/>
          <w:rFonts w:ascii="Arial" w:hAnsi="Arial" w:cs="Arial"/>
          <w:bCs/>
          <w:color w:val="000000"/>
          <w:sz w:val="28"/>
          <w:szCs w:val="28"/>
          <w:shd w:val="clear" w:color="auto" w:fill="FFFFFF"/>
        </w:rPr>
      </w:pPr>
    </w:p>
    <w:p w:rsidR="00D4075A" w:rsidRPr="00FA403F" w:rsidRDefault="00D4075A">
      <w:pPr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</w:pPr>
      <w:r w:rsidRPr="00FA403F"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Los Escandinavos</w:t>
      </w:r>
    </w:p>
    <w:p w:rsidR="00FA403F" w:rsidRDefault="00D4075A">
      <w:pPr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</w:pP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Según los Escandinavos, había un vacío que necesitaba ser llenado. Había dos dioses, </w:t>
      </w:r>
      <w:proofErr w:type="spellStart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Muspell</w:t>
      </w:r>
      <w:proofErr w:type="spellEnd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y </w:t>
      </w:r>
      <w:proofErr w:type="spellStart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Niflhiem</w:t>
      </w:r>
      <w:proofErr w:type="spellEnd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Muspell</w:t>
      </w:r>
      <w:proofErr w:type="spellEnd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era el </w:t>
      </w:r>
      <w:proofErr w:type="spellStart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lider</w:t>
      </w:r>
      <w:proofErr w:type="spellEnd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de un mundo de fuego y </w:t>
      </w:r>
      <w:proofErr w:type="spellStart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Niflhiem</w:t>
      </w:r>
      <w:proofErr w:type="spellEnd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era el líder de un mundo de</w:t>
      </w:r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hyperlink r:id="rId5" w:history="1">
        <w:r w:rsidRPr="00D4075A">
          <w:rPr>
            <w:rStyle w:val="Hyperlink"/>
            <w:rFonts w:ascii="Arial" w:hAnsi="Arial" w:cs="Arial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hielo</w:t>
        </w:r>
      </w:hyperlink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.</w:t>
      </w:r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1 (</w:t>
      </w:r>
      <w:proofErr w:type="spellStart"/>
      <w:r w:rsidR="00FA403F" w:rsidRPr="00E93233">
        <w:rPr>
          <w:rStyle w:val="Strong"/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Stephannie</w:t>
      </w:r>
      <w:proofErr w:type="spellEnd"/>
      <w:r w:rsidR="00FA403F" w:rsidRPr="00E93233">
        <w:rPr>
          <w:rStyle w:val="Strong"/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)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Ellos jugab</w:t>
      </w:r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an en este espacio vacío. Dentro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del espacio el aire se comenzó a calentar y cuando el</w:t>
      </w:r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hyperlink r:id="rId6" w:history="1">
        <w:r w:rsidRPr="00D4075A">
          <w:rPr>
            <w:rStyle w:val="Hyperlink"/>
            <w:rFonts w:ascii="Arial" w:hAnsi="Arial" w:cs="Arial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hielo</w:t>
        </w:r>
      </w:hyperlink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se empezó a derretir, </w:t>
      </w:r>
      <w:proofErr w:type="spellStart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Ymir</w:t>
      </w:r>
      <w:proofErr w:type="spellEnd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fue creado. Él era un dios malévolo.</w:t>
      </w:r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2 (</w:t>
      </w:r>
      <w:r w:rsidR="00FA403F" w:rsidRPr="00E93233">
        <w:rPr>
          <w:rStyle w:val="Strong"/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Jack)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Mientras </w:t>
      </w:r>
      <w:proofErr w:type="spellStart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Ymir</w:t>
      </w:r>
      <w:proofErr w:type="spellEnd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dormía, sudó y dio vida a dos gigantes de</w:t>
      </w:r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hyperlink r:id="rId7" w:history="1">
        <w:r w:rsidRPr="00D4075A">
          <w:rPr>
            <w:rStyle w:val="Hyperlink"/>
            <w:rFonts w:ascii="Arial" w:hAnsi="Arial" w:cs="Arial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hielo</w:t>
        </w:r>
      </w:hyperlink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machos y a una hembra igual. Se derritió más</w:t>
      </w:r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hyperlink r:id="rId8" w:history="1">
        <w:r w:rsidRPr="00D4075A">
          <w:rPr>
            <w:rStyle w:val="Hyperlink"/>
            <w:rFonts w:ascii="Arial" w:hAnsi="Arial" w:cs="Arial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hielo</w:t>
        </w:r>
      </w:hyperlink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con el tiempo y se creó una </w:t>
      </w:r>
      <w:hyperlink r:id="rId9" w:history="1">
        <w:r w:rsidRPr="00D4075A">
          <w:rPr>
            <w:rStyle w:val="Hyperlink"/>
            <w:rFonts w:ascii="Arial" w:hAnsi="Arial" w:cs="Arial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vaca</w:t>
        </w:r>
      </w:hyperlink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3 (</w:t>
      </w:r>
      <w:r w:rsidR="00FA403F" w:rsidRPr="00E93233">
        <w:rPr>
          <w:rStyle w:val="Strong"/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Diego</w:t>
      </w:r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) 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La</w:t>
      </w:r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hyperlink r:id="rId10" w:history="1">
        <w:r w:rsidRPr="00D4075A">
          <w:rPr>
            <w:rStyle w:val="Hyperlink"/>
            <w:rFonts w:ascii="Arial" w:hAnsi="Arial" w:cs="Arial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vaca</w:t>
        </w:r>
      </w:hyperlink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daba mucha leche para </w:t>
      </w:r>
      <w:proofErr w:type="spellStart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limentar</w:t>
      </w:r>
      <w:proofErr w:type="spellEnd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a </w:t>
      </w:r>
      <w:proofErr w:type="spellStart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Ymir</w:t>
      </w:r>
      <w:proofErr w:type="spellEnd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. La</w:t>
      </w:r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hyperlink r:id="rId11" w:history="1">
        <w:r w:rsidRPr="00D4075A">
          <w:rPr>
            <w:rStyle w:val="Hyperlink"/>
            <w:rFonts w:ascii="Arial" w:hAnsi="Arial" w:cs="Arial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vaca</w:t>
        </w:r>
      </w:hyperlink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se alimentaba a sí misma lamiendo los bloques de</w:t>
      </w:r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hyperlink r:id="rId12" w:history="1">
        <w:r w:rsidRPr="00D4075A">
          <w:rPr>
            <w:rStyle w:val="Hyperlink"/>
            <w:rFonts w:ascii="Arial" w:hAnsi="Arial" w:cs="Arial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hielo</w:t>
        </w:r>
      </w:hyperlink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. Después de varios días de lamer el</w:t>
      </w:r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hyperlink r:id="rId13" w:history="1">
        <w:r w:rsidRPr="00D4075A">
          <w:rPr>
            <w:rStyle w:val="Hyperlink"/>
            <w:rFonts w:ascii="Arial" w:hAnsi="Arial" w:cs="Arial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hielo</w:t>
        </w:r>
      </w:hyperlink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, descubrió en el a 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un hombre que tenía un hijo.</w:t>
      </w:r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El hijo se casó con una de las hijas del gigante de</w:t>
      </w:r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hyperlink r:id="rId14" w:history="1">
        <w:r w:rsidRPr="00D4075A">
          <w:rPr>
            <w:rStyle w:val="Hyperlink"/>
            <w:rFonts w:ascii="Arial" w:hAnsi="Arial" w:cs="Arial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hielo</w:t>
        </w:r>
      </w:hyperlink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y tuvieron tres hijos que mataron a </w:t>
      </w:r>
      <w:proofErr w:type="spellStart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Ymir</w:t>
      </w:r>
      <w:proofErr w:type="spellEnd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.</w:t>
      </w:r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4 (</w:t>
      </w:r>
      <w:proofErr w:type="spellStart"/>
      <w:r w:rsidR="00FA403F" w:rsidRPr="00E93233">
        <w:rPr>
          <w:rStyle w:val="Strong"/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Eden</w:t>
      </w:r>
      <w:proofErr w:type="spellEnd"/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)</w:t>
      </w:r>
      <w:r w:rsidR="00FA403F"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La sangre que fluyó de </w:t>
      </w:r>
      <w:proofErr w:type="spellStart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Ymir</w:t>
      </w:r>
      <w:proofErr w:type="spellEnd"/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ahogó a todos los gigantes de</w:t>
      </w:r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 </w:t>
      </w:r>
      <w:r w:rsidR="00FA403F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 xml:space="preserve">hielo; de su </w:t>
      </w:r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carne se </w:t>
      </w:r>
      <w:proofErr w:type="spellStart"/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creo</w:t>
      </w:r>
      <w:proofErr w:type="spellEnd"/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la tierra y de los huesos y dientes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crearon </w:t>
      </w:r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las montañas, de su cráneo se </w:t>
      </w:r>
      <w:proofErr w:type="spellStart"/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creo</w:t>
      </w:r>
      <w:proofErr w:type="spellEnd"/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 el cielo</w:t>
      </w:r>
      <w:r w:rsidRPr="00D4075A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5 (</w:t>
      </w:r>
      <w:r w:rsidR="00FA403F" w:rsidRPr="00E93233">
        <w:rPr>
          <w:rStyle w:val="Strong"/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Brian</w:t>
      </w:r>
      <w:r w:rsidR="00FA403F"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  <w:t>)</w:t>
      </w:r>
    </w:p>
    <w:p w:rsidR="00FA403F" w:rsidRDefault="00FA403F">
      <w:pPr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</w:pPr>
    </w:p>
    <w:p w:rsidR="00FA403F" w:rsidRDefault="00FA403F">
      <w:pPr>
        <w:rPr>
          <w:rStyle w:val="Strong"/>
          <w:rFonts w:ascii="Arial" w:hAnsi="Arial" w:cs="Arial"/>
          <w:b w:val="0"/>
          <w:color w:val="000000" w:themeColor="text1"/>
          <w:sz w:val="28"/>
          <w:szCs w:val="28"/>
          <w:shd w:val="clear" w:color="auto" w:fill="FFFFFF"/>
        </w:rPr>
      </w:pPr>
    </w:p>
    <w:p w:rsidR="00D4075A" w:rsidRPr="00D4075A" w:rsidRDefault="00D4075A">
      <w:pPr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</w:pPr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 xml:space="preserve">Los </w:t>
      </w:r>
      <w:proofErr w:type="gramStart"/>
      <w:r w:rsidRPr="00D4075A">
        <w:rPr>
          <w:rStyle w:val="apple-converted-space"/>
          <w:rFonts w:ascii="Arial" w:hAnsi="Arial" w:cs="Arial"/>
          <w:bCs/>
          <w:color w:val="000000" w:themeColor="text1"/>
          <w:sz w:val="28"/>
          <w:szCs w:val="28"/>
          <w:shd w:val="clear" w:color="auto" w:fill="FFFFFF"/>
        </w:rPr>
        <w:t>Chinos</w:t>
      </w:r>
      <w:proofErr w:type="gramEnd"/>
    </w:p>
    <w:p w:rsidR="00FA403F" w:rsidRDefault="00D4075A">
      <w:pPr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</w:pP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Los chinos creen que en el principio el cielo y la Tierra eran uno solo. </w:t>
      </w:r>
      <w:proofErr w:type="gramStart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el</w:t>
      </w:r>
      <w:proofErr w:type="gram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universo era u</w:t>
      </w:r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n gran huevo negro que cargaba 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un dios, </w:t>
      </w:r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llamado Pan-</w:t>
      </w:r>
      <w:proofErr w:type="spellStart"/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Gu</w:t>
      </w:r>
      <w:proofErr w:type="spell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. </w:t>
      </w:r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1 (</w:t>
      </w:r>
      <w:proofErr w:type="spellStart"/>
      <w:r w:rsidR="00FA403F" w:rsidRPr="00DD264E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Yaritza</w:t>
      </w:r>
      <w:proofErr w:type="spellEnd"/>
      <w:r w:rsidR="00FA403F" w:rsidRPr="00DD264E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)</w:t>
      </w:r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Pan </w:t>
      </w:r>
      <w:proofErr w:type="spellStart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Gu</w:t>
      </w:r>
      <w:proofErr w:type="spell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despertó después de una siesta de 18 mil años y quería salirse del huevo. Tomó su hacha y lo rompió. </w:t>
      </w:r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2 (</w:t>
      </w:r>
      <w:r w:rsidR="00FA403F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Lucas</w:t>
      </w:r>
      <w:r w:rsidR="00FA403F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)</w:t>
      </w:r>
    </w:p>
    <w:p w:rsidR="00D4075A" w:rsidRPr="00D4075A" w:rsidRDefault="00D4075A">
      <w:pPr>
        <w:rPr>
          <w:rFonts w:ascii="Arial" w:hAnsi="Arial" w:cs="Arial"/>
          <w:color w:val="000000" w:themeColor="text1"/>
          <w:sz w:val="28"/>
          <w:szCs w:val="28"/>
        </w:rPr>
      </w:pP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La luz que entró se convirtió en los cielos y las partes más pesadas se convirtieron en la Tierra. Pan </w:t>
      </w:r>
      <w:proofErr w:type="spellStart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Gu</w:t>
      </w:r>
      <w:proofErr w:type="spell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se paró entre ambos, su cabeza tocando el cielo y sus pies plantados en la Tierra. Los 3 juntos (cielo, Tierra, Pan </w:t>
      </w:r>
      <w:proofErr w:type="spellStart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Gu</w:t>
      </w:r>
      <w:proofErr w:type="spell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) crecieron 3 metros diarios. </w:t>
      </w:r>
      <w:proofErr w:type="gramStart"/>
      <w:r w:rsidR="00DD264E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( </w:t>
      </w:r>
      <w:proofErr w:type="spellStart"/>
      <w:r w:rsidR="00DD264E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Kaliah</w:t>
      </w:r>
      <w:proofErr w:type="spellEnd"/>
      <w:proofErr w:type="gramEnd"/>
      <w:r w:rsidR="00DD264E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)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Después de 18 mil años más, dejaron de crecer. Después de que murió Pan </w:t>
      </w:r>
      <w:proofErr w:type="spellStart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Gu</w:t>
      </w:r>
      <w:proofErr w:type="spell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, su aliento se </w:t>
      </w:r>
      <w:proofErr w:type="spellStart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conviritó</w:t>
      </w:r>
      <w:proofErr w:type="spell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en el viento y las nubes. Su voz son los truenos y sus ojos son </w:t>
      </w:r>
      <w:r w:rsidR="00DD264E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el sol y la luna. Las montañas s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e formaron de su cuerpo y sus extremidades y los ríos y océanos están hechos de </w:t>
      </w:r>
      <w:proofErr w:type="gramStart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sus sangre</w:t>
      </w:r>
      <w:proofErr w:type="gram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. La tierra fértil es de sus músculos y los caminos son sus venas. </w:t>
      </w:r>
      <w:r w:rsidR="00DD264E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(</w:t>
      </w:r>
      <w:r w:rsidR="00DD264E" w:rsidRPr="00DD264E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Amalia</w:t>
      </w:r>
      <w:r w:rsidR="00DD264E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)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Las flores y los árboles son su piel y su vello corporal, mientras que las estrellas son de su cabello y su barba. Las perlas y el jade vienen de su médula ósea y su sudor es la lluvia y el rocío.</w:t>
      </w:r>
      <w:r w:rsidRPr="00D4075A">
        <w:rPr>
          <w:rStyle w:val="apple-converted-space"/>
          <w:rFonts w:ascii="Arial" w:hAnsi="Arial" w:cs="Arial"/>
          <w:bCs/>
          <w:color w:val="000000"/>
          <w:sz w:val="28"/>
          <w:szCs w:val="28"/>
          <w:shd w:val="clear" w:color="auto" w:fill="FFFFFF"/>
        </w:rPr>
        <w:t> </w:t>
      </w:r>
      <w:proofErr w:type="spellStart"/>
      <w:r w:rsidR="00DD264E" w:rsidRPr="00DD264E"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Devin</w:t>
      </w:r>
      <w:proofErr w:type="spellEnd"/>
    </w:p>
    <w:p w:rsidR="00D4075A" w:rsidRPr="00D4075A" w:rsidRDefault="00D4075A">
      <w:pPr>
        <w:rPr>
          <w:rFonts w:ascii="Arial" w:hAnsi="Arial" w:cs="Arial"/>
          <w:sz w:val="28"/>
          <w:szCs w:val="28"/>
        </w:rPr>
      </w:pPr>
    </w:p>
    <w:p w:rsidR="00D4075A" w:rsidRPr="00D4075A" w:rsidRDefault="00D4075A">
      <w:pPr>
        <w:rPr>
          <w:rFonts w:ascii="Arial" w:hAnsi="Arial" w:cs="Arial"/>
          <w:sz w:val="28"/>
          <w:szCs w:val="28"/>
        </w:rPr>
      </w:pPr>
      <w:r w:rsidRPr="00D4075A">
        <w:rPr>
          <w:rFonts w:ascii="Arial" w:hAnsi="Arial" w:cs="Arial"/>
          <w:sz w:val="28"/>
          <w:szCs w:val="28"/>
        </w:rPr>
        <w:t xml:space="preserve">Los </w:t>
      </w:r>
      <w:proofErr w:type="gramStart"/>
      <w:r w:rsidRPr="00D4075A">
        <w:rPr>
          <w:rFonts w:ascii="Arial" w:hAnsi="Arial" w:cs="Arial"/>
          <w:sz w:val="28"/>
          <w:szCs w:val="28"/>
        </w:rPr>
        <w:t>Australianos</w:t>
      </w:r>
      <w:proofErr w:type="gramEnd"/>
    </w:p>
    <w:p w:rsidR="00D4075A" w:rsidRPr="00D4075A" w:rsidRDefault="00D4075A">
      <w:pPr>
        <w:rPr>
          <w:rFonts w:ascii="Arial" w:hAnsi="Arial" w:cs="Arial"/>
          <w:sz w:val="28"/>
          <w:szCs w:val="28"/>
        </w:rPr>
      </w:pP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En Australia creen que la Tierra era plana y estaba vacía en el principio. No había luz, vida o muerte. </w:t>
      </w:r>
      <w:r w:rsidR="00E93233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Mateo</w:t>
      </w:r>
      <w:r w:rsidR="00E93233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El sol, la luna, las estrellas y los ancestros todos dormían bajo la Tierra. Cuando los ancestros se levantaban, caminaban por la tierra en forma humana, forma animal, forma de plantas o una combinación de formas.</w:t>
      </w:r>
      <w:r w:rsidR="00E93233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E93233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Emma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Había dos personas que se formaron de la nada y en sus caminatas por la superficie de la Tierra encontraban plantas, animales y humanos a medio terminar. Entonces les formaban cabezas, cuerpos y extremidades usando arbustos. </w:t>
      </w:r>
      <w:r w:rsidR="00E93233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E93233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JP</w:t>
      </w:r>
      <w:r w:rsidR="00E93233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Así fue como se formaron las personas sobre la superficie de la Tierra. Después del trabajo de la creación de </w:t>
      </w:r>
      <w:proofErr w:type="gramStart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las</w:t>
      </w:r>
      <w:proofErr w:type="gram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humanos los ancestros volvieron a dormir.</w:t>
      </w:r>
      <w:r w:rsidR="00E93233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E93233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Marcelo</w:t>
      </w:r>
      <w:r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Algunos volvieron debajo de la Tierra y otros se quedaron en forma de 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lastRenderedPageBreak/>
        <w:t>plantas o animales. Dejaron caminos sagrados, los cuales se pueden ver en forma de manantiales, rocas y árboles.</w:t>
      </w:r>
      <w:r w:rsidRPr="00D4075A">
        <w:rPr>
          <w:rStyle w:val="apple-converted-space"/>
          <w:rFonts w:ascii="Arial" w:hAnsi="Arial" w:cs="Arial"/>
          <w:bCs/>
          <w:color w:val="000000"/>
          <w:sz w:val="28"/>
          <w:szCs w:val="28"/>
          <w:shd w:val="clear" w:color="auto" w:fill="FFFFFF"/>
        </w:rPr>
        <w:t> </w:t>
      </w:r>
      <w:proofErr w:type="spellStart"/>
      <w:r w:rsidR="00E93233" w:rsidRPr="00E93233"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Nikki</w:t>
      </w:r>
      <w:proofErr w:type="spellEnd"/>
    </w:p>
    <w:p w:rsidR="006D2D42" w:rsidRPr="00E93233" w:rsidRDefault="00D4075A">
      <w:pPr>
        <w:rPr>
          <w:rFonts w:ascii="Arial" w:hAnsi="Arial" w:cs="Arial"/>
          <w:b/>
          <w:sz w:val="28"/>
          <w:szCs w:val="28"/>
        </w:rPr>
      </w:pPr>
      <w:r w:rsidRPr="00E93233">
        <w:rPr>
          <w:rFonts w:ascii="Arial" w:hAnsi="Arial" w:cs="Arial"/>
          <w:b/>
          <w:sz w:val="28"/>
          <w:szCs w:val="28"/>
        </w:rPr>
        <w:t>Los Indios Apache</w:t>
      </w:r>
    </w:p>
    <w:p w:rsidR="00D4075A" w:rsidRPr="00D4075A" w:rsidRDefault="00D4075A">
      <w:pPr>
        <w:rPr>
          <w:rFonts w:ascii="Arial" w:hAnsi="Arial" w:cs="Arial"/>
          <w:sz w:val="28"/>
          <w:szCs w:val="28"/>
        </w:rPr>
      </w:pP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Ellos creían que en el principio no había nada. De pronto, había un disco delgado con un hombre adentro. Después de despertar de su siesta volteó hacia arriba y apareció la luz, al voltear hacia abajo creó un mar de luz, al este él creó el amanecer y al oeste el atardecer. </w:t>
      </w:r>
      <w:r w:rsidR="00E93233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Charlie</w:t>
      </w:r>
      <w:r w:rsidR="00E93233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Después de crear toda la luz, juntó sus manos y las movió rápidamente hacia abajo. Apareció así una niña en una nube. Él le preguntó a la niña a dónde iba pero ella no le contestó. Ella le preguntó de dónde venía él, y él dijo que del este.</w:t>
      </w:r>
      <w:r w:rsidR="00E93233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93233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Jason</w:t>
      </w:r>
      <w:proofErr w:type="spell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Ella le preguntó dónde estaba la Tierra y él le preguntó a ella dónde estaba el cielo. Él cantó cuatro veces, que es el número de la suerte para los Apaches. Abrió sus brazos rápidamente y apareció el dios sol.</w:t>
      </w:r>
      <w:r w:rsidR="00E93233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93233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Julian</w:t>
      </w:r>
      <w:proofErr w:type="spellEnd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Luego bajó sus manos y apareció un pequeño niño. Los cuatro dioses estaban ahora presentes y se dieron todos la mano, revolviendo su sudor, y después volvió a cantar cuatro veces sobre crear la Tierra. </w:t>
      </w:r>
      <w:r w:rsidR="00E93233" w:rsidRPr="00E93233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Daniel</w:t>
      </w:r>
      <w:r w:rsidR="00E93233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Después de juntar sus manos, apareció una bola café. </w:t>
      </w:r>
      <w:r w:rsidR="00E93233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Todos los dioses la patearon y se expandió</w:t>
      </w:r>
      <w:bookmarkStart w:id="0" w:name="_GoBack"/>
      <w:bookmarkEnd w:id="0"/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. Luego le dijo al viento que se metiera a la bola y la explotara. </w:t>
      </w:r>
      <w:r w:rsidR="00E93233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D4075A">
        <w:rPr>
          <w:rStyle w:val="Strong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El Creador creó a más dioses para que supervisaran las cosas en la Tierra. Una vez que el trabajo había terminado, despareció, dejando a los otros la tarea de crear a la población de la Tierra.</w:t>
      </w:r>
      <w:r w:rsidRPr="00D4075A">
        <w:rPr>
          <w:rStyle w:val="apple-converted-space"/>
          <w:rFonts w:ascii="Arial" w:hAnsi="Arial" w:cs="Arial"/>
          <w:bCs/>
          <w:color w:val="000000"/>
          <w:sz w:val="28"/>
          <w:szCs w:val="28"/>
          <w:shd w:val="clear" w:color="auto" w:fill="FFFFFF"/>
        </w:rPr>
        <w:t> </w:t>
      </w:r>
      <w:r w:rsidR="00E93233" w:rsidRPr="00E93233"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Ashley</w:t>
      </w:r>
    </w:p>
    <w:sectPr w:rsidR="00D4075A" w:rsidRPr="00D407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B6"/>
    <w:rsid w:val="00374719"/>
    <w:rsid w:val="006D2D42"/>
    <w:rsid w:val="00D4075A"/>
    <w:rsid w:val="00DD264E"/>
    <w:rsid w:val="00E93233"/>
    <w:rsid w:val="00FA403F"/>
    <w:rsid w:val="00FC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AB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4075A"/>
    <w:rPr>
      <w:b/>
      <w:bCs/>
    </w:rPr>
  </w:style>
  <w:style w:type="character" w:customStyle="1" w:styleId="apple-converted-space">
    <w:name w:val="apple-converted-space"/>
    <w:basedOn w:val="DefaultParagraphFont"/>
    <w:rsid w:val="00D4075A"/>
  </w:style>
  <w:style w:type="character" w:styleId="Hyperlink">
    <w:name w:val="Hyperlink"/>
    <w:basedOn w:val="DefaultParagraphFont"/>
    <w:uiPriority w:val="99"/>
    <w:semiHidden/>
    <w:unhideWhenUsed/>
    <w:rsid w:val="00D407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AB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4075A"/>
    <w:rPr>
      <w:b/>
      <w:bCs/>
    </w:rPr>
  </w:style>
  <w:style w:type="character" w:customStyle="1" w:styleId="apple-converted-space">
    <w:name w:val="apple-converted-space"/>
    <w:basedOn w:val="DefaultParagraphFont"/>
    <w:rsid w:val="00D4075A"/>
  </w:style>
  <w:style w:type="character" w:styleId="Hyperlink">
    <w:name w:val="Hyperlink"/>
    <w:basedOn w:val="DefaultParagraphFont"/>
    <w:uiPriority w:val="99"/>
    <w:semiHidden/>
    <w:unhideWhenUsed/>
    <w:rsid w:val="00D407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ringa.net/enciclopedia/hielo" TargetMode="External"/><Relationship Id="rId13" Type="http://schemas.openxmlformats.org/officeDocument/2006/relationships/hyperlink" Target="https://www.taringa.net/enciclopedia/hiel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aringa.net/enciclopedia/hielo" TargetMode="External"/><Relationship Id="rId12" Type="http://schemas.openxmlformats.org/officeDocument/2006/relationships/hyperlink" Target="https://www.taringa.net/enciclopedia/hielo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taringa.net/enciclopedia/hielo" TargetMode="External"/><Relationship Id="rId11" Type="http://schemas.openxmlformats.org/officeDocument/2006/relationships/hyperlink" Target="https://www.taringa.net/enciclopedia/vaca" TargetMode="External"/><Relationship Id="rId5" Type="http://schemas.openxmlformats.org/officeDocument/2006/relationships/hyperlink" Target="https://www.taringa.net/enciclopedia/hielo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taringa.net/enciclopedia/va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aringa.net/enciclopedia/vaca" TargetMode="External"/><Relationship Id="rId14" Type="http://schemas.openxmlformats.org/officeDocument/2006/relationships/hyperlink" Target="https://www.taringa.net/enciclopedia/hiel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870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4</cp:revision>
  <cp:lastPrinted>2016-11-03T20:30:00Z</cp:lastPrinted>
  <dcterms:created xsi:type="dcterms:W3CDTF">2016-10-31T17:09:00Z</dcterms:created>
  <dcterms:modified xsi:type="dcterms:W3CDTF">2016-11-03T20:30:00Z</dcterms:modified>
</cp:coreProperties>
</file>